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0A22" w14:textId="106D124E" w:rsidR="00295D68" w:rsidRDefault="00295D68" w:rsidP="002209C5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val="en-US" w:eastAsia="nl-NL"/>
        </w:rPr>
      </w:pPr>
      <w:r>
        <w:rPr>
          <w:rFonts w:ascii="Calibri" w:eastAsia="Times New Roman" w:hAnsi="Calibri" w:cs="Calibri"/>
          <w:b/>
          <w:bCs/>
          <w:noProof/>
          <w:sz w:val="28"/>
          <w:szCs w:val="28"/>
          <w:lang w:val="en-US" w:eastAsia="nl-NL"/>
        </w:rPr>
        <w:drawing>
          <wp:inline distT="0" distB="0" distL="0" distR="0" wp14:anchorId="001D1A3F" wp14:editId="3340B428">
            <wp:extent cx="1530350" cy="528667"/>
            <wp:effectExtent l="0" t="0" r="0" b="5080"/>
            <wp:docPr id="185559050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660" cy="550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B3FCDC" w14:textId="77777777" w:rsidR="00295D68" w:rsidRDefault="00295D68" w:rsidP="002209C5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val="en-US" w:eastAsia="nl-NL"/>
        </w:rPr>
      </w:pPr>
    </w:p>
    <w:p w14:paraId="55D718F8" w14:textId="6D5186F9" w:rsidR="002209C5" w:rsidRPr="00FB2E90" w:rsidRDefault="002209C5" w:rsidP="002209C5">
      <w:pPr>
        <w:spacing w:after="0" w:line="240" w:lineRule="auto"/>
        <w:rPr>
          <w:rFonts w:ascii="Open Sans" w:eastAsia="Times New Roman" w:hAnsi="Open Sans" w:cs="Open Sans"/>
          <w:bCs/>
          <w:color w:val="002060"/>
          <w:sz w:val="28"/>
          <w:szCs w:val="28"/>
          <w:lang w:val="en-US" w:eastAsia="nl-NL"/>
        </w:rPr>
      </w:pPr>
      <w:r w:rsidRPr="00FB2E90">
        <w:rPr>
          <w:rFonts w:ascii="Open Sans" w:eastAsia="Times New Roman" w:hAnsi="Open Sans" w:cs="Open Sans"/>
          <w:b/>
          <w:bCs/>
          <w:color w:val="002060"/>
          <w:sz w:val="28"/>
          <w:szCs w:val="28"/>
          <w:lang w:val="en-US" w:eastAsia="nl-NL"/>
        </w:rPr>
        <w:t>Format for writing a PhD research proposal</w:t>
      </w:r>
    </w:p>
    <w:p w14:paraId="67E7C5AB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US" w:eastAsia="nl-NL"/>
        </w:rPr>
      </w:pPr>
    </w:p>
    <w:p w14:paraId="41972184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b/>
          <w:bCs/>
          <w:sz w:val="28"/>
          <w:szCs w:val="28"/>
          <w:lang w:val="en-GB" w:eastAsia="nl-NL"/>
        </w:rPr>
      </w:pPr>
      <w:r w:rsidRPr="00295D68">
        <w:rPr>
          <w:rFonts w:ascii="Open Sans" w:eastAsia="Times New Roman" w:hAnsi="Open Sans" w:cs="Open Sans"/>
          <w:b/>
          <w:bCs/>
          <w:sz w:val="28"/>
          <w:szCs w:val="28"/>
          <w:lang w:val="en-GB" w:eastAsia="nl-NL"/>
        </w:rPr>
        <w:t>I. FACT SHEET</w:t>
      </w:r>
    </w:p>
    <w:p w14:paraId="5DED8A1C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GB" w:eastAsia="nl-NL"/>
        </w:rPr>
      </w:pPr>
    </w:p>
    <w:p w14:paraId="7CD8471C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sz w:val="24"/>
          <w:szCs w:val="24"/>
          <w:lang w:val="en-GB" w:eastAsia="nl-NL"/>
        </w:rPr>
        <w:t>1. Project title:</w:t>
      </w:r>
    </w:p>
    <w:p w14:paraId="102CEF71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GB" w:eastAsia="nl-NL"/>
        </w:rPr>
      </w:pPr>
    </w:p>
    <w:p w14:paraId="26EA75AE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sz w:val="24"/>
          <w:szCs w:val="24"/>
          <w:lang w:val="en-GB" w:eastAsia="nl-NL"/>
        </w:rPr>
        <w:t>2. Key words (max. 5):</w:t>
      </w:r>
    </w:p>
    <w:p w14:paraId="0BB14D76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GB" w:eastAsia="nl-NL"/>
        </w:rPr>
      </w:pPr>
    </w:p>
    <w:p w14:paraId="2BF552A7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sz w:val="24"/>
          <w:szCs w:val="24"/>
          <w:lang w:val="en-GB" w:eastAsia="nl-NL"/>
        </w:rPr>
        <w:t>3. Summary (200-300 words):</w:t>
      </w:r>
    </w:p>
    <w:p w14:paraId="7D709FA4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sz w:val="24"/>
          <w:szCs w:val="24"/>
          <w:lang w:val="en-GB" w:eastAsia="nl-NL"/>
        </w:rPr>
      </w:pPr>
    </w:p>
    <w:p w14:paraId="64A941A6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>4. Subject:</w:t>
      </w:r>
    </w:p>
    <w:p w14:paraId="4C486CDF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1185929D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>5. Discipline:</w:t>
      </w:r>
    </w:p>
    <w:p w14:paraId="4C563E37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239DB221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>6. Intended supervisors:</w:t>
      </w:r>
    </w:p>
    <w:p w14:paraId="73C74FE9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40519920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156C47A8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8"/>
          <w:szCs w:val="28"/>
          <w:lang w:val="en-GB" w:eastAsia="nl-NL"/>
        </w:rPr>
      </w:pPr>
      <w:r w:rsidRPr="00FB2E90">
        <w:rPr>
          <w:rFonts w:ascii="Open Sans" w:eastAsia="Times New Roman" w:hAnsi="Open Sans" w:cs="Open Sans"/>
          <w:b/>
          <w:bCs/>
          <w:color w:val="002060"/>
          <w:sz w:val="28"/>
          <w:szCs w:val="28"/>
          <w:lang w:val="en-GB" w:eastAsia="nl-NL"/>
        </w:rPr>
        <w:t>II. RESEARCH PROPOSAL</w:t>
      </w:r>
    </w:p>
    <w:p w14:paraId="7605A223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512A1C10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 xml:space="preserve">7. Research problem (max. 750 words) </w:t>
      </w:r>
    </w:p>
    <w:p w14:paraId="57837BAF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6A2CDBA9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>8. Academic, societal and -if applicable- ecclesial relevance (max. 2 or 3 x 250 words):</w:t>
      </w:r>
    </w:p>
    <w:p w14:paraId="55F3E299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0848D942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>9. General and specific research objectives (max. 2 x 250 words):</w:t>
      </w:r>
    </w:p>
    <w:p w14:paraId="6DC36C00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7D133096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>10. Main research question and sub-questions:</w:t>
      </w:r>
    </w:p>
    <w:p w14:paraId="643BDC9B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678B18B9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 xml:space="preserve">11. Methodology (1000-1500 words </w:t>
      </w:r>
    </w:p>
    <w:p w14:paraId="5E40590E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65A564D8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>12. Embedding in research programme(s) of your university [TUU] or research foci of your department (max. 150 words):</w:t>
      </w:r>
    </w:p>
    <w:p w14:paraId="151AAEDA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3BB2A8C1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 xml:space="preserve">13. Provisional overview of chapters or articles: </w:t>
      </w:r>
    </w:p>
    <w:p w14:paraId="5000B97F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46D91E9E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>14. Provisional bibliography:</w:t>
      </w:r>
    </w:p>
    <w:p w14:paraId="1278794E" w14:textId="77777777" w:rsidR="002209C5" w:rsidRPr="00295D68" w:rsidRDefault="002209C5" w:rsidP="002209C5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</w:pPr>
    </w:p>
    <w:p w14:paraId="48B69F49" w14:textId="4DD9AFF9" w:rsidR="00977D90" w:rsidRPr="00295D68" w:rsidRDefault="002209C5" w:rsidP="00295D68">
      <w:pPr>
        <w:spacing w:after="0" w:line="240" w:lineRule="auto"/>
        <w:rPr>
          <w:rFonts w:ascii="Open Sans" w:hAnsi="Open Sans" w:cs="Open Sans"/>
          <w:lang w:val="en-GB"/>
        </w:rPr>
      </w:pPr>
      <w:r w:rsidRPr="00295D68">
        <w:rPr>
          <w:rFonts w:ascii="Open Sans" w:eastAsia="Times New Roman" w:hAnsi="Open Sans" w:cs="Open Sans"/>
          <w:color w:val="000000"/>
          <w:sz w:val="24"/>
          <w:szCs w:val="24"/>
          <w:lang w:val="en-GB" w:eastAsia="nl-NL"/>
        </w:rPr>
        <w:t>15. Time schedule for the PhD trajectory including publication of the dissertation:</w:t>
      </w:r>
    </w:p>
    <w:sectPr w:rsidR="00977D90" w:rsidRPr="00295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CC2E99"/>
    <w:multiLevelType w:val="hybridMultilevel"/>
    <w:tmpl w:val="9DE26AA2"/>
    <w:lvl w:ilvl="0" w:tplc="FDDA3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1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9C5"/>
    <w:rsid w:val="000073C8"/>
    <w:rsid w:val="00014A34"/>
    <w:rsid w:val="000215CA"/>
    <w:rsid w:val="0003419A"/>
    <w:rsid w:val="00041466"/>
    <w:rsid w:val="00050399"/>
    <w:rsid w:val="0005192F"/>
    <w:rsid w:val="00083D1E"/>
    <w:rsid w:val="000862F7"/>
    <w:rsid w:val="00087AA3"/>
    <w:rsid w:val="00093D8F"/>
    <w:rsid w:val="000A344B"/>
    <w:rsid w:val="000B0746"/>
    <w:rsid w:val="000B6695"/>
    <w:rsid w:val="000D53E6"/>
    <w:rsid w:val="000D7C6A"/>
    <w:rsid w:val="000E587F"/>
    <w:rsid w:val="00105330"/>
    <w:rsid w:val="001160CF"/>
    <w:rsid w:val="001225A5"/>
    <w:rsid w:val="00137728"/>
    <w:rsid w:val="001521DC"/>
    <w:rsid w:val="00154672"/>
    <w:rsid w:val="00173D84"/>
    <w:rsid w:val="00187D77"/>
    <w:rsid w:val="00191CAF"/>
    <w:rsid w:val="001C189F"/>
    <w:rsid w:val="001C24FE"/>
    <w:rsid w:val="001C43FE"/>
    <w:rsid w:val="001E0454"/>
    <w:rsid w:val="001E682E"/>
    <w:rsid w:val="001F0392"/>
    <w:rsid w:val="001F5967"/>
    <w:rsid w:val="002010A3"/>
    <w:rsid w:val="00212E13"/>
    <w:rsid w:val="002209C5"/>
    <w:rsid w:val="00221A63"/>
    <w:rsid w:val="0024765C"/>
    <w:rsid w:val="00256B53"/>
    <w:rsid w:val="00262190"/>
    <w:rsid w:val="0027620E"/>
    <w:rsid w:val="00281851"/>
    <w:rsid w:val="00295D68"/>
    <w:rsid w:val="00297D60"/>
    <w:rsid w:val="002C5C89"/>
    <w:rsid w:val="002D080A"/>
    <w:rsid w:val="002D1B18"/>
    <w:rsid w:val="00331ECD"/>
    <w:rsid w:val="003341F1"/>
    <w:rsid w:val="00351621"/>
    <w:rsid w:val="003572EE"/>
    <w:rsid w:val="003632C7"/>
    <w:rsid w:val="003707A4"/>
    <w:rsid w:val="003722F6"/>
    <w:rsid w:val="00373C11"/>
    <w:rsid w:val="00386361"/>
    <w:rsid w:val="003A3406"/>
    <w:rsid w:val="003B0F6D"/>
    <w:rsid w:val="003B11CE"/>
    <w:rsid w:val="003D3276"/>
    <w:rsid w:val="003D32F0"/>
    <w:rsid w:val="003F060B"/>
    <w:rsid w:val="003F7BF6"/>
    <w:rsid w:val="00403A50"/>
    <w:rsid w:val="00406067"/>
    <w:rsid w:val="00424E53"/>
    <w:rsid w:val="00426A70"/>
    <w:rsid w:val="00444AA9"/>
    <w:rsid w:val="004548D5"/>
    <w:rsid w:val="004653B4"/>
    <w:rsid w:val="00471FB3"/>
    <w:rsid w:val="00472E22"/>
    <w:rsid w:val="004761B5"/>
    <w:rsid w:val="00493D75"/>
    <w:rsid w:val="004A16B9"/>
    <w:rsid w:val="004B51F9"/>
    <w:rsid w:val="004B529C"/>
    <w:rsid w:val="004C37F1"/>
    <w:rsid w:val="004C478B"/>
    <w:rsid w:val="004D2518"/>
    <w:rsid w:val="004F758A"/>
    <w:rsid w:val="00516B94"/>
    <w:rsid w:val="005248A9"/>
    <w:rsid w:val="00526F6D"/>
    <w:rsid w:val="00530317"/>
    <w:rsid w:val="00571FE7"/>
    <w:rsid w:val="00572ACF"/>
    <w:rsid w:val="00596D04"/>
    <w:rsid w:val="0059747C"/>
    <w:rsid w:val="005A01FC"/>
    <w:rsid w:val="005C6D31"/>
    <w:rsid w:val="005D30CA"/>
    <w:rsid w:val="005D503F"/>
    <w:rsid w:val="00610E58"/>
    <w:rsid w:val="00636E4F"/>
    <w:rsid w:val="00644235"/>
    <w:rsid w:val="00650F08"/>
    <w:rsid w:val="0065364C"/>
    <w:rsid w:val="00660C47"/>
    <w:rsid w:val="0067218E"/>
    <w:rsid w:val="00673F3E"/>
    <w:rsid w:val="00676841"/>
    <w:rsid w:val="00683240"/>
    <w:rsid w:val="00686D7B"/>
    <w:rsid w:val="00691DAC"/>
    <w:rsid w:val="00696ACE"/>
    <w:rsid w:val="006A4A13"/>
    <w:rsid w:val="006B231D"/>
    <w:rsid w:val="006B4CB4"/>
    <w:rsid w:val="006C07D8"/>
    <w:rsid w:val="006C1879"/>
    <w:rsid w:val="006D12B0"/>
    <w:rsid w:val="006E7321"/>
    <w:rsid w:val="00700C96"/>
    <w:rsid w:val="00715354"/>
    <w:rsid w:val="007171AA"/>
    <w:rsid w:val="00717827"/>
    <w:rsid w:val="00722835"/>
    <w:rsid w:val="00732059"/>
    <w:rsid w:val="00750E32"/>
    <w:rsid w:val="00757FBB"/>
    <w:rsid w:val="00762C48"/>
    <w:rsid w:val="00773902"/>
    <w:rsid w:val="0077708B"/>
    <w:rsid w:val="007841F5"/>
    <w:rsid w:val="00787D74"/>
    <w:rsid w:val="007A57B6"/>
    <w:rsid w:val="007C73A4"/>
    <w:rsid w:val="007D2AF4"/>
    <w:rsid w:val="007E1401"/>
    <w:rsid w:val="007E674D"/>
    <w:rsid w:val="007F5C00"/>
    <w:rsid w:val="0080443F"/>
    <w:rsid w:val="00807AA6"/>
    <w:rsid w:val="00807B34"/>
    <w:rsid w:val="008435A9"/>
    <w:rsid w:val="00862355"/>
    <w:rsid w:val="00862F3B"/>
    <w:rsid w:val="00876D1F"/>
    <w:rsid w:val="008835A0"/>
    <w:rsid w:val="008A6C84"/>
    <w:rsid w:val="008B6055"/>
    <w:rsid w:val="008E5C4F"/>
    <w:rsid w:val="008E7215"/>
    <w:rsid w:val="009000D6"/>
    <w:rsid w:val="00911E7A"/>
    <w:rsid w:val="009322C8"/>
    <w:rsid w:val="0094159F"/>
    <w:rsid w:val="00955374"/>
    <w:rsid w:val="00962B2A"/>
    <w:rsid w:val="00971B46"/>
    <w:rsid w:val="00975C5B"/>
    <w:rsid w:val="00977D90"/>
    <w:rsid w:val="00987B9C"/>
    <w:rsid w:val="009A546A"/>
    <w:rsid w:val="009B4A53"/>
    <w:rsid w:val="009C341A"/>
    <w:rsid w:val="009D0BC9"/>
    <w:rsid w:val="009D5506"/>
    <w:rsid w:val="00A14034"/>
    <w:rsid w:val="00A83646"/>
    <w:rsid w:val="00A84589"/>
    <w:rsid w:val="00A96C54"/>
    <w:rsid w:val="00AA2A81"/>
    <w:rsid w:val="00AB3D8F"/>
    <w:rsid w:val="00AB5CC3"/>
    <w:rsid w:val="00AC2EFC"/>
    <w:rsid w:val="00AC3396"/>
    <w:rsid w:val="00AF1C58"/>
    <w:rsid w:val="00AF21F9"/>
    <w:rsid w:val="00B2471A"/>
    <w:rsid w:val="00B4254C"/>
    <w:rsid w:val="00B54AA5"/>
    <w:rsid w:val="00B6064E"/>
    <w:rsid w:val="00B65099"/>
    <w:rsid w:val="00B744B7"/>
    <w:rsid w:val="00B847BF"/>
    <w:rsid w:val="00B86304"/>
    <w:rsid w:val="00B94832"/>
    <w:rsid w:val="00BA19C2"/>
    <w:rsid w:val="00BC6B44"/>
    <w:rsid w:val="00BD4861"/>
    <w:rsid w:val="00BE3010"/>
    <w:rsid w:val="00BE4450"/>
    <w:rsid w:val="00BE52E3"/>
    <w:rsid w:val="00C40740"/>
    <w:rsid w:val="00C55D4E"/>
    <w:rsid w:val="00C9427B"/>
    <w:rsid w:val="00C97CCE"/>
    <w:rsid w:val="00CD6515"/>
    <w:rsid w:val="00CE439B"/>
    <w:rsid w:val="00CE54B8"/>
    <w:rsid w:val="00CE6A8E"/>
    <w:rsid w:val="00D01BDE"/>
    <w:rsid w:val="00D04265"/>
    <w:rsid w:val="00D057D4"/>
    <w:rsid w:val="00D109C3"/>
    <w:rsid w:val="00D23F71"/>
    <w:rsid w:val="00D25BF9"/>
    <w:rsid w:val="00D869E1"/>
    <w:rsid w:val="00D957A4"/>
    <w:rsid w:val="00DA1660"/>
    <w:rsid w:val="00DB55C7"/>
    <w:rsid w:val="00DC10EF"/>
    <w:rsid w:val="00DD1122"/>
    <w:rsid w:val="00DF1720"/>
    <w:rsid w:val="00DF30BC"/>
    <w:rsid w:val="00DF3B21"/>
    <w:rsid w:val="00DF5FCC"/>
    <w:rsid w:val="00E00623"/>
    <w:rsid w:val="00E008D1"/>
    <w:rsid w:val="00E17501"/>
    <w:rsid w:val="00E35EF2"/>
    <w:rsid w:val="00E3611F"/>
    <w:rsid w:val="00E36FEB"/>
    <w:rsid w:val="00E54A0A"/>
    <w:rsid w:val="00E67DA4"/>
    <w:rsid w:val="00E96FD5"/>
    <w:rsid w:val="00EC7277"/>
    <w:rsid w:val="00EF7C96"/>
    <w:rsid w:val="00F052B4"/>
    <w:rsid w:val="00F0778E"/>
    <w:rsid w:val="00F16BB2"/>
    <w:rsid w:val="00F25309"/>
    <w:rsid w:val="00F56F98"/>
    <w:rsid w:val="00F76EF1"/>
    <w:rsid w:val="00F835C3"/>
    <w:rsid w:val="00FB2E90"/>
    <w:rsid w:val="00FC14BE"/>
    <w:rsid w:val="00FC1CDE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7937A"/>
  <w15:chartTrackingRefBased/>
  <w15:docId w15:val="{2236FEFE-C7F9-4313-8A3D-50A6B4C6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209C5"/>
    <w:pPr>
      <w:spacing w:after="160" w:line="300" w:lineRule="auto"/>
    </w:pPr>
    <w:rPr>
      <w:rFonts w:eastAsiaTheme="minorEastAsia"/>
      <w:kern w:val="0"/>
      <w:sz w:val="21"/>
      <w:szCs w:val="21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A16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A1660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1660"/>
    <w:pPr>
      <w:keepNext/>
      <w:keepLines/>
      <w:spacing w:before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20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209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209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209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209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209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DA1660"/>
    <w:pPr>
      <w:pBdr>
        <w:top w:val="single" w:sz="8" w:space="1" w:color="70AD47" w:themeColor="accent6"/>
        <w:bottom w:val="single" w:sz="8" w:space="1" w:color="70AD47" w:themeColor="accent6"/>
      </w:pBdr>
      <w:spacing w:after="120" w:line="240" w:lineRule="auto"/>
      <w:jc w:val="center"/>
    </w:pPr>
    <w:rPr>
      <w:rFonts w:ascii="Arial" w:eastAsiaTheme="minorHAnsi" w:hAnsi="Arial"/>
      <w:smallCaps/>
      <w:color w:val="002060"/>
      <w:kern w:val="2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A1660"/>
    <w:rPr>
      <w:rFonts w:ascii="Arial" w:hAnsi="Arial"/>
      <w:smallCaps/>
      <w:color w:val="002060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DA1660"/>
    <w:rPr>
      <w:rFonts w:asciiTheme="majorHAnsi" w:eastAsiaTheme="majorEastAsia" w:hAnsiTheme="majorHAnsi" w:cstheme="majorBidi"/>
      <w:b/>
      <w:color w:val="2F5496" w:themeColor="accent1" w:themeShade="BF"/>
      <w:kern w:val="0"/>
      <w:sz w:val="32"/>
      <w:szCs w:val="32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DA1660"/>
    <w:rPr>
      <w:rFonts w:asciiTheme="majorHAnsi" w:eastAsiaTheme="majorEastAsia" w:hAnsiTheme="majorHAnsi" w:cstheme="majorBidi"/>
      <w:b/>
      <w:color w:val="2F5496" w:themeColor="accent1" w:themeShade="BF"/>
      <w:kern w:val="0"/>
      <w:sz w:val="28"/>
      <w:szCs w:val="26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1660"/>
    <w:rPr>
      <w:rFonts w:ascii="Open Sans" w:eastAsiaTheme="majorEastAsia" w:hAnsi="Open Sans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A1660"/>
    <w:pPr>
      <w:numPr>
        <w:ilvl w:val="1"/>
      </w:numPr>
      <w:ind w:left="720" w:hanging="360"/>
    </w:pPr>
    <w:rPr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1660"/>
    <w:rPr>
      <w:rFonts w:ascii="Open Sans" w:eastAsiaTheme="minorEastAsia" w:hAnsi="Open Sans"/>
      <w:color w:val="5A5A5A" w:themeColor="text1" w:themeTint="A5"/>
      <w:spacing w:val="15"/>
      <w:kern w:val="0"/>
      <w14:ligatures w14:val="none"/>
    </w:rPr>
  </w:style>
  <w:style w:type="character" w:styleId="Subtielebenadrukking">
    <w:name w:val="Subtle Emphasis"/>
    <w:basedOn w:val="Standaardalinea-lettertype"/>
    <w:uiPriority w:val="19"/>
    <w:qFormat/>
    <w:rsid w:val="00DA1660"/>
    <w:rPr>
      <w:rFonts w:ascii="Open Sans" w:hAnsi="Open Sans"/>
      <w:i/>
      <w:iCs/>
      <w:color w:val="404040" w:themeColor="text1" w:themeTint="BF"/>
      <w:sz w:val="2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209C5"/>
    <w:rPr>
      <w:rFonts w:eastAsiaTheme="majorEastAsia" w:cstheme="majorBidi"/>
      <w:i/>
      <w:iCs/>
      <w:color w:val="2F5496" w:themeColor="accent1" w:themeShade="BF"/>
      <w:kern w:val="0"/>
      <w:szCs w:val="20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209C5"/>
    <w:rPr>
      <w:rFonts w:eastAsiaTheme="majorEastAsia" w:cstheme="majorBidi"/>
      <w:color w:val="2F5496" w:themeColor="accent1" w:themeShade="BF"/>
      <w:kern w:val="0"/>
      <w:szCs w:val="20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209C5"/>
    <w:rPr>
      <w:rFonts w:eastAsiaTheme="majorEastAsia" w:cstheme="majorBidi"/>
      <w:i/>
      <w:iCs/>
      <w:color w:val="595959" w:themeColor="text1" w:themeTint="A6"/>
      <w:kern w:val="0"/>
      <w:szCs w:val="20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209C5"/>
    <w:rPr>
      <w:rFonts w:eastAsiaTheme="majorEastAsia" w:cstheme="majorBidi"/>
      <w:color w:val="595959" w:themeColor="text1" w:themeTint="A6"/>
      <w:kern w:val="0"/>
      <w:szCs w:val="20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209C5"/>
    <w:rPr>
      <w:rFonts w:eastAsiaTheme="majorEastAsia" w:cstheme="majorBidi"/>
      <w:i/>
      <w:iCs/>
      <w:color w:val="272727" w:themeColor="text1" w:themeTint="D8"/>
      <w:kern w:val="0"/>
      <w:szCs w:val="20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209C5"/>
    <w:rPr>
      <w:rFonts w:eastAsiaTheme="majorEastAsia" w:cstheme="majorBidi"/>
      <w:color w:val="272727" w:themeColor="text1" w:themeTint="D8"/>
      <w:kern w:val="0"/>
      <w:szCs w:val="20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220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209C5"/>
    <w:rPr>
      <w:rFonts w:ascii="Open Sans" w:eastAsiaTheme="minorEastAsia" w:hAnsi="Open Sans"/>
      <w:i/>
      <w:iCs/>
      <w:color w:val="404040" w:themeColor="text1" w:themeTint="BF"/>
      <w:kern w:val="0"/>
      <w:szCs w:val="20"/>
      <w14:ligatures w14:val="none"/>
    </w:rPr>
  </w:style>
  <w:style w:type="paragraph" w:styleId="Lijstalinea">
    <w:name w:val="List Paragraph"/>
    <w:basedOn w:val="Standaard"/>
    <w:uiPriority w:val="34"/>
    <w:qFormat/>
    <w:rsid w:val="002209C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209C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20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209C5"/>
    <w:rPr>
      <w:rFonts w:ascii="Open Sans" w:eastAsiaTheme="minorEastAsia" w:hAnsi="Open Sans"/>
      <w:i/>
      <w:iCs/>
      <w:color w:val="2F5496" w:themeColor="accent1" w:themeShade="BF"/>
      <w:kern w:val="0"/>
      <w:szCs w:val="20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2209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658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 Reitsma</dc:creator>
  <cp:keywords/>
  <dc:description/>
  <cp:lastModifiedBy>Judith van Leeuwen</cp:lastModifiedBy>
  <cp:revision>3</cp:revision>
  <dcterms:created xsi:type="dcterms:W3CDTF">2026-09-03T12:15:00Z</dcterms:created>
  <dcterms:modified xsi:type="dcterms:W3CDTF">2026-10-13T13:51:00Z</dcterms:modified>
</cp:coreProperties>
</file>